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СЕЛИНСКОГО СЕЛЬСКОГО ПОСЕЛЕНИЯ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C3114" w:rsidRDefault="007347A0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30. 04. 2019</w:t>
      </w:r>
      <w:r w:rsidR="00CC31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 </w:t>
      </w:r>
      <w:r w:rsidR="002775B2">
        <w:rPr>
          <w:rFonts w:ascii="Times New Roman" w:hAnsi="Times New Roman" w:cs="Times New Roman"/>
          <w:sz w:val="28"/>
          <w:szCs w:val="28"/>
        </w:rPr>
        <w:t>11</w:t>
      </w:r>
    </w:p>
    <w:p w:rsidR="00CC3114" w:rsidRPr="00CC3114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114">
        <w:rPr>
          <w:rFonts w:ascii="Times New Roman" w:hAnsi="Times New Roman" w:cs="Times New Roman"/>
          <w:b/>
          <w:sz w:val="28"/>
          <w:szCs w:val="28"/>
        </w:rPr>
        <w:t>О дежурстве в выходные и праздничные дни</w:t>
      </w:r>
    </w:p>
    <w:p w:rsidR="00CC3114" w:rsidRPr="00CC3114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114">
        <w:rPr>
          <w:rFonts w:ascii="Times New Roman" w:hAnsi="Times New Roman" w:cs="Times New Roman"/>
          <w:b/>
          <w:sz w:val="28"/>
          <w:szCs w:val="28"/>
        </w:rPr>
        <w:t>на период с</w:t>
      </w:r>
      <w:r w:rsidR="0073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7A0">
        <w:rPr>
          <w:b/>
          <w:sz w:val="28"/>
          <w:szCs w:val="28"/>
        </w:rPr>
        <w:t>01.05.2019 по 05.05.2019 и  с 09.05.2019 по 12.05.2019</w:t>
      </w:r>
      <w:r w:rsidRPr="00CC311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C3114" w:rsidRDefault="00CC3114" w:rsidP="00CC31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предстоящими праздниками утвердить график дежурства ответственных работников администрации Селинского сельского поселения на </w:t>
      </w:r>
      <w:r w:rsidRPr="007347A0">
        <w:rPr>
          <w:rFonts w:ascii="Times New Roman" w:hAnsi="Times New Roman" w:cs="Times New Roman"/>
          <w:sz w:val="28"/>
          <w:szCs w:val="28"/>
        </w:rPr>
        <w:t>период</w:t>
      </w:r>
      <w:r w:rsidR="007347A0" w:rsidRPr="007347A0">
        <w:rPr>
          <w:rFonts w:ascii="Times New Roman" w:hAnsi="Times New Roman" w:cs="Times New Roman"/>
          <w:sz w:val="28"/>
          <w:szCs w:val="28"/>
        </w:rPr>
        <w:t xml:space="preserve"> </w:t>
      </w:r>
      <w:r w:rsidR="007347A0" w:rsidRPr="007347A0">
        <w:rPr>
          <w:sz w:val="28"/>
          <w:szCs w:val="28"/>
        </w:rPr>
        <w:t>01.05.2019 по 05.05.2019 и  с 09.05.2019 по 12.05.2019</w:t>
      </w:r>
      <w:r w:rsidR="007347A0" w:rsidRPr="007347A0">
        <w:rPr>
          <w:rFonts w:ascii="Times New Roman" w:hAnsi="Times New Roman" w:cs="Times New Roman"/>
          <w:sz w:val="28"/>
          <w:szCs w:val="28"/>
        </w:rPr>
        <w:t>.</w:t>
      </w:r>
      <w:r w:rsidRPr="00CC31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7A0">
        <w:rPr>
          <w:rFonts w:ascii="Times New Roman" w:hAnsi="Times New Roman" w:cs="Times New Roman"/>
          <w:sz w:val="28"/>
          <w:szCs w:val="28"/>
        </w:rPr>
        <w:t>ПРИЛАГАЕТСЯ: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7347A0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C3114">
        <w:rPr>
          <w:rFonts w:ascii="Times New Roman" w:hAnsi="Times New Roman" w:cs="Times New Roman"/>
          <w:sz w:val="28"/>
          <w:szCs w:val="28"/>
        </w:rPr>
        <w:t xml:space="preserve"> поселения:___________________</w:t>
      </w:r>
      <w:proofErr w:type="spellStart"/>
      <w:r w:rsidR="00CC3114"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  <w:r w:rsidR="00CC3114">
        <w:rPr>
          <w:rFonts w:ascii="Times New Roman" w:hAnsi="Times New Roman" w:cs="Times New Roman"/>
          <w:sz w:val="28"/>
          <w:szCs w:val="28"/>
        </w:rPr>
        <w:t>.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181549" w:rsidP="00181549">
      <w:pPr>
        <w:tabs>
          <w:tab w:val="left" w:pos="79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CC3114" w:rsidRDefault="00181549" w:rsidP="00181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CC3114" w:rsidRDefault="00CC3114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CC3114" w:rsidRDefault="00CC3114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Селинского сельского поселения </w:t>
      </w:r>
    </w:p>
    <w:p w:rsidR="00CC3114" w:rsidRDefault="002775B2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30.04. 2019   № 11</w:t>
      </w:r>
      <w:bookmarkStart w:id="0" w:name="_GoBack"/>
      <w:bookmarkEnd w:id="0"/>
      <w:r w:rsidR="00CC3114">
        <w:rPr>
          <w:rFonts w:ascii="Times New Roman" w:hAnsi="Times New Roman" w:cs="Times New Roman"/>
          <w:sz w:val="28"/>
          <w:szCs w:val="28"/>
        </w:rPr>
        <w:t>.</w:t>
      </w:r>
    </w:p>
    <w:p w:rsidR="00181549" w:rsidRDefault="00181549" w:rsidP="00CC31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347A0" w:rsidRDefault="00181549" w:rsidP="00181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181549">
        <w:rPr>
          <w:rFonts w:ascii="Times New Roman" w:hAnsi="Times New Roman" w:cs="Times New Roman"/>
          <w:b/>
          <w:sz w:val="28"/>
          <w:szCs w:val="28"/>
        </w:rPr>
        <w:t>рафик дежурства ответственных работников  на период</w:t>
      </w:r>
    </w:p>
    <w:p w:rsidR="00181549" w:rsidRPr="007347A0" w:rsidRDefault="00181549" w:rsidP="00181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>с 01.05.2019 по 05.05.2019 и  с 09.05.2019 по 12.05.2019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1"/>
        <w:gridCol w:w="4929"/>
        <w:gridCol w:w="3411"/>
      </w:tblGrid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мая 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Гамилович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Людмила Зиновьевна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Рабочий: 77-3-19</w:t>
            </w:r>
          </w:p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77-3-58</w:t>
            </w:r>
          </w:p>
          <w:p w:rsidR="00CC3114" w:rsidRDefault="005F7D51" w:rsidP="00A82085">
            <w:pPr>
              <w:tabs>
                <w:tab w:val="left" w:pos="780"/>
                <w:tab w:val="right" w:pos="3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Мобильный:89823868274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CC3114" w:rsidRDefault="00CC3114" w:rsidP="00CC31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CC3114" w:rsidRDefault="00A5728B" w:rsidP="00CC3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CC3114" w:rsidRP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Гамилович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CC3114" w:rsidRDefault="005F7D51" w:rsidP="005F7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7347A0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мая 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0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Людмила Зиновьевна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77-3-58</w:t>
            </w:r>
          </w:p>
          <w:p w:rsidR="007347A0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Мобильный:89823868274</w:t>
            </w:r>
          </w:p>
        </w:tc>
      </w:tr>
      <w:tr w:rsidR="005F7D51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Гамилович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5F7D51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мая</w:t>
            </w:r>
          </w:p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5F7D51" w:rsidRDefault="00A5728B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5F7D51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мая</w:t>
            </w:r>
          </w:p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Людмила Зиновьевна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77-3-58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Мобильный:899823868274</w:t>
            </w:r>
          </w:p>
        </w:tc>
      </w:tr>
      <w:tr w:rsidR="005F7D51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мая</w:t>
            </w:r>
          </w:p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5F7D51" w:rsidRDefault="00A5728B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</w:tbl>
    <w:p w:rsidR="009833F4" w:rsidRDefault="002775B2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9F"/>
    <w:rsid w:val="000C432B"/>
    <w:rsid w:val="00181549"/>
    <w:rsid w:val="002775B2"/>
    <w:rsid w:val="00501142"/>
    <w:rsid w:val="005C0C98"/>
    <w:rsid w:val="005F7D51"/>
    <w:rsid w:val="006E2FF9"/>
    <w:rsid w:val="007347A0"/>
    <w:rsid w:val="00784734"/>
    <w:rsid w:val="0092419F"/>
    <w:rsid w:val="009B4C24"/>
    <w:rsid w:val="00A5728B"/>
    <w:rsid w:val="00CC3114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2018-04-28T08:27:00Z</cp:lastPrinted>
  <dcterms:created xsi:type="dcterms:W3CDTF">2018-04-27T08:28:00Z</dcterms:created>
  <dcterms:modified xsi:type="dcterms:W3CDTF">2019-04-30T07:38:00Z</dcterms:modified>
</cp:coreProperties>
</file>